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E7C" w:rsidRPr="004D0E7C" w:rsidRDefault="004D0E7C" w:rsidP="004D0E7C">
      <w:pPr>
        <w:jc w:val="center"/>
        <w:rPr>
          <w:b/>
          <w:noProof/>
          <w:sz w:val="36"/>
          <w:szCs w:val="36"/>
        </w:rPr>
      </w:pPr>
      <w:r w:rsidRPr="004D0E7C">
        <w:rPr>
          <w:b/>
          <w:noProof/>
          <w:sz w:val="36"/>
          <w:szCs w:val="36"/>
        </w:rPr>
        <w:t xml:space="preserve">How to </w:t>
      </w:r>
      <w:r w:rsidR="00575C16">
        <w:rPr>
          <w:b/>
          <w:noProof/>
          <w:sz w:val="36"/>
          <w:szCs w:val="36"/>
        </w:rPr>
        <w:t>Register for an event in</w:t>
      </w:r>
      <w:r w:rsidRPr="004D0E7C">
        <w:rPr>
          <w:b/>
          <w:noProof/>
          <w:sz w:val="36"/>
          <w:szCs w:val="36"/>
        </w:rPr>
        <w:t xml:space="preserve"> CloudCME: </w:t>
      </w:r>
    </w:p>
    <w:p w:rsidR="004D0E7C" w:rsidRDefault="004D0E7C" w:rsidP="004D0E7C">
      <w:pPr>
        <w:rPr>
          <w:noProof/>
        </w:rPr>
      </w:pPr>
    </w:p>
    <w:p w:rsidR="004D0E7C" w:rsidRDefault="004D0E7C" w:rsidP="004D0E7C">
      <w:pPr>
        <w:rPr>
          <w:noProof/>
        </w:rPr>
      </w:pPr>
      <w:r w:rsidRPr="00874C13">
        <w:rPr>
          <w:b/>
          <w:noProof/>
        </w:rPr>
        <w:t>Step One</w:t>
      </w:r>
      <w:r>
        <w:rPr>
          <w:noProof/>
        </w:rPr>
        <w:t xml:space="preserve">: Navigate to </w:t>
      </w:r>
      <w:hyperlink r:id="rId4" w:history="1">
        <w:r w:rsidRPr="00100BE9">
          <w:rPr>
            <w:rStyle w:val="Hyperlink"/>
            <w:noProof/>
          </w:rPr>
          <w:t>mainehealth.cloud-cme.com</w:t>
        </w:r>
      </w:hyperlink>
      <w:r>
        <w:rPr>
          <w:noProof/>
        </w:rPr>
        <w:t xml:space="preserve"> and select “sign in” in the navigation bar.</w:t>
      </w:r>
    </w:p>
    <w:p w:rsidR="00701674" w:rsidRDefault="004D0E7C">
      <w:r w:rsidRPr="004D0E7C">
        <w:rPr>
          <w:noProof/>
        </w:rPr>
        <w:drawing>
          <wp:inline distT="0" distB="0" distL="0" distR="0">
            <wp:extent cx="5772150" cy="3125590"/>
            <wp:effectExtent l="0" t="0" r="0" b="0"/>
            <wp:docPr id="1" name="Picture 1" descr="C:\Users\RSilvano\Pictures\New User 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ilvano\Pictures\New User Step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01" cy="31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7C" w:rsidRPr="00874C13" w:rsidRDefault="004D0E7C">
      <w:pPr>
        <w:rPr>
          <w:b/>
        </w:rPr>
      </w:pPr>
    </w:p>
    <w:p w:rsidR="00575C16" w:rsidRDefault="004D0E7C">
      <w:r w:rsidRPr="00874C13">
        <w:rPr>
          <w:b/>
        </w:rPr>
        <w:t>Step Two</w:t>
      </w:r>
      <w:r>
        <w:t>:</w:t>
      </w:r>
    </w:p>
    <w:p w:rsidR="004D0E7C" w:rsidRDefault="00575C16">
      <w:r w:rsidRPr="00100BE9">
        <w:rPr>
          <w:b/>
          <w:i/>
        </w:rPr>
        <w:t xml:space="preserve">If you have an email ending in </w:t>
      </w:r>
      <w:r w:rsidR="00100BE9" w:rsidRPr="00100BE9">
        <w:rPr>
          <w:b/>
          <w:i/>
          <w:u w:val="single"/>
        </w:rPr>
        <w:t>@mmc.</w:t>
      </w:r>
      <w:r w:rsidRPr="00100BE9">
        <w:rPr>
          <w:b/>
          <w:i/>
          <w:u w:val="single"/>
        </w:rPr>
        <w:t>org</w:t>
      </w:r>
      <w:r w:rsidR="004D0E7C">
        <w:t xml:space="preserve"> </w:t>
      </w:r>
      <w:r w:rsidR="00100BE9">
        <w:t xml:space="preserve">: </w:t>
      </w:r>
      <w:r w:rsidR="004D0E7C">
        <w:t xml:space="preserve">Select “Sign </w:t>
      </w:r>
      <w:r w:rsidR="00C40A18">
        <w:t xml:space="preserve">in with your MaineHealth ID” </w:t>
      </w:r>
      <w:r w:rsidR="00C40A18" w:rsidRPr="00874C13">
        <w:rPr>
          <w:b/>
          <w:u w:val="single"/>
        </w:rPr>
        <w:t>NOTE</w:t>
      </w:r>
      <w:r w:rsidR="00C40A18">
        <w:t>: If you’re accessing the site on IE, the sign on should happen automatically. If on chrome it will bring you to an additional page, where you must login wi</w:t>
      </w:r>
      <w:r w:rsidR="001C2EAA">
        <w:t xml:space="preserve">th your name as follows: </w:t>
      </w:r>
      <w:proofErr w:type="spellStart"/>
      <w:r w:rsidR="001C2EAA">
        <w:t>mmcf</w:t>
      </w:r>
      <w:proofErr w:type="spellEnd"/>
      <w:r w:rsidR="001C2EAA">
        <w:t>\</w:t>
      </w:r>
      <w:r w:rsidR="00C40A18">
        <w:t>userna</w:t>
      </w:r>
      <w:r w:rsidR="00874C13">
        <w:t xml:space="preserve">me </w:t>
      </w:r>
      <w:r w:rsidR="00874C13" w:rsidRPr="00874C13">
        <w:rPr>
          <w:b/>
        </w:rPr>
        <w:t>or</w:t>
      </w:r>
      <w:r w:rsidR="00874C13">
        <w:t xml:space="preserve"> username@mmcf.mehealth.org</w:t>
      </w:r>
      <w:r w:rsidR="00C40A18">
        <w:t xml:space="preserve"> . </w:t>
      </w:r>
    </w:p>
    <w:p w:rsidR="00575C16" w:rsidRDefault="00575C16"/>
    <w:p w:rsidR="00100BE9" w:rsidRDefault="00575C16">
      <w:r w:rsidRPr="00100BE9">
        <w:rPr>
          <w:b/>
          <w:i/>
        </w:rPr>
        <w:t>If you have any other email addres</w:t>
      </w:r>
      <w:r w:rsidR="00100BE9" w:rsidRPr="00100BE9">
        <w:rPr>
          <w:b/>
          <w:i/>
        </w:rPr>
        <w:t>s</w:t>
      </w:r>
      <w:r w:rsidR="00100BE9" w:rsidRPr="00100BE9">
        <w:t xml:space="preserve"> :</w:t>
      </w:r>
      <w:r w:rsidR="00100BE9">
        <w:t xml:space="preserve"> Select “Sign in with your Email and Password” using the email you have on file. Your default password is your last name with the first letter capitalized. </w:t>
      </w:r>
    </w:p>
    <w:p w:rsidR="00575C16" w:rsidRPr="00100BE9" w:rsidRDefault="00100BE9">
      <w:r>
        <w:t xml:space="preserve">                </w:t>
      </w:r>
      <w:r>
        <w:rPr>
          <w:noProof/>
        </w:rPr>
        <w:drawing>
          <wp:inline distT="0" distB="0" distL="0" distR="0">
            <wp:extent cx="4752975" cy="1428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for SuperUser News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7C" w:rsidRDefault="004D0E7C"/>
    <w:p w:rsidR="004D0E7C" w:rsidRDefault="00100BE9">
      <w:r>
        <w:rPr>
          <w:b/>
        </w:rPr>
        <w:lastRenderedPageBreak/>
        <w:t>Step Three:</w:t>
      </w:r>
    </w:p>
    <w:p w:rsidR="00100BE9" w:rsidRDefault="00100BE9">
      <w:r>
        <w:t>Once signed in, select “Live Courses”. From there, you will see a button to Register. Complete the registration information and included survey. Y</w:t>
      </w:r>
      <w:bookmarkStart w:id="0" w:name="_GoBack"/>
      <w:bookmarkEnd w:id="0"/>
      <w:r>
        <w:t xml:space="preserve">ou will receive an email confirming that your registration is then complete. </w:t>
      </w:r>
    </w:p>
    <w:p w:rsidR="00100BE9" w:rsidRPr="00100BE9" w:rsidRDefault="00100BE9">
      <w:r>
        <w:rPr>
          <w:noProof/>
        </w:rPr>
        <w:drawing>
          <wp:inline distT="0" distB="0" distL="0" distR="0" wp14:anchorId="413B7CD6" wp14:editId="54CAE140">
            <wp:extent cx="5943600" cy="27946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7C" w:rsidRDefault="004D0E7C"/>
    <w:p w:rsidR="004D0E7C" w:rsidRDefault="004D0E7C">
      <w:r>
        <w:t xml:space="preserve">Questions? Please contact: </w:t>
      </w:r>
      <w:hyperlink r:id="rId8" w:history="1">
        <w:r w:rsidR="00874C13" w:rsidRPr="00923856">
          <w:rPr>
            <w:rStyle w:val="Hyperlink"/>
          </w:rPr>
          <w:t>cloudcmehelp@mmc.org</w:t>
        </w:r>
      </w:hyperlink>
      <w:r>
        <w:t xml:space="preserve"> with inquires about </w:t>
      </w:r>
      <w:proofErr w:type="spellStart"/>
      <w:r>
        <w:t>CloudCME</w:t>
      </w:r>
      <w:proofErr w:type="spellEnd"/>
      <w:r>
        <w:t xml:space="preserve">. </w:t>
      </w:r>
    </w:p>
    <w:sectPr w:rsidR="004D0E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E7C"/>
    <w:rsid w:val="00100BE9"/>
    <w:rsid w:val="001277FB"/>
    <w:rsid w:val="001C2EAA"/>
    <w:rsid w:val="00300513"/>
    <w:rsid w:val="003A1782"/>
    <w:rsid w:val="004D0E7C"/>
    <w:rsid w:val="00575C16"/>
    <w:rsid w:val="00701674"/>
    <w:rsid w:val="00874C13"/>
    <w:rsid w:val="00A445EB"/>
    <w:rsid w:val="00C40A18"/>
    <w:rsid w:val="00D6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E1A35"/>
  <w15:chartTrackingRefBased/>
  <w15:docId w15:val="{96107900-BE31-44E9-B834-56EBA4CE4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0E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oudcmehelp@mmc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nehealth.cloud-cme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MaineHealth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Silvano</dc:creator>
  <cp:keywords/>
  <dc:description/>
  <cp:lastModifiedBy>Rachael Silvano</cp:lastModifiedBy>
  <cp:revision>4</cp:revision>
  <cp:lastPrinted>2018-05-08T13:45:00Z</cp:lastPrinted>
  <dcterms:created xsi:type="dcterms:W3CDTF">2018-07-31T12:32:00Z</dcterms:created>
  <dcterms:modified xsi:type="dcterms:W3CDTF">2018-07-31T15:33:00Z</dcterms:modified>
</cp:coreProperties>
</file>